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D610" w:rsidR="0061148E" w:rsidRPr="0035681E" w:rsidRDefault="00FF0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90DCA" w:rsidR="0061148E" w:rsidRPr="0035681E" w:rsidRDefault="00FF0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A8862" w:rsidR="00CD0676" w:rsidRPr="00944D28" w:rsidRDefault="00F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A1EFF" w:rsidR="00CD0676" w:rsidRPr="00944D28" w:rsidRDefault="00F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7DD8D" w:rsidR="00CD0676" w:rsidRPr="00944D28" w:rsidRDefault="00F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FC335" w:rsidR="00CD0676" w:rsidRPr="00944D28" w:rsidRDefault="00F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A5026" w:rsidR="00CD0676" w:rsidRPr="00944D28" w:rsidRDefault="00F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26030" w:rsidR="00CD0676" w:rsidRPr="00944D28" w:rsidRDefault="00F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487FA" w:rsidR="00CD0676" w:rsidRPr="00944D28" w:rsidRDefault="00FF0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2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6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25051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6E36F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C9730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76E4D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BB559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8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5A0F9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E6855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ACF1C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A7B11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CC941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62C23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D0657" w:rsidR="00B87ED3" w:rsidRPr="00944D28" w:rsidRDefault="00F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4042C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08A63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565EC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06BE1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6570D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FE152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7A114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FC98" w:rsidR="00B87ED3" w:rsidRPr="00944D28" w:rsidRDefault="00F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AF6B6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4453D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56925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9DFFC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D2934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BAB2B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0D675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DD92" w:rsidR="00B87ED3" w:rsidRPr="00944D28" w:rsidRDefault="00F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A7DA0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26AFB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B8BAE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3CDAF" w:rsidR="00B87ED3" w:rsidRPr="00944D28" w:rsidRDefault="00F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7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1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6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2022-10-20T21:00:00.0000000Z</dcterms:modified>
</coreProperties>
</file>