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D38C" w:rsidR="0061148E" w:rsidRPr="0035681E" w:rsidRDefault="00E73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065EB" w:rsidR="0061148E" w:rsidRPr="0035681E" w:rsidRDefault="00E73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A9615" w:rsidR="00CD0676" w:rsidRPr="00944D28" w:rsidRDefault="00E7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23C89" w:rsidR="00CD0676" w:rsidRPr="00944D28" w:rsidRDefault="00E7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EA72A" w:rsidR="00CD0676" w:rsidRPr="00944D28" w:rsidRDefault="00E7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3CBDE" w:rsidR="00CD0676" w:rsidRPr="00944D28" w:rsidRDefault="00E7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97AED" w:rsidR="00CD0676" w:rsidRPr="00944D28" w:rsidRDefault="00E7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C019F" w:rsidR="00CD0676" w:rsidRPr="00944D28" w:rsidRDefault="00E7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F6FD3" w:rsidR="00CD0676" w:rsidRPr="00944D28" w:rsidRDefault="00E7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2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C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2E959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3FB12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C8073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93309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EC76E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B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AA28E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2EC99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39A69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42157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E8D77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C5A53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E6D9A" w:rsidR="00B87ED3" w:rsidRPr="00944D28" w:rsidRDefault="00E7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4560" w:rsidR="00B87ED3" w:rsidRPr="00944D28" w:rsidRDefault="00E7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7562" w:rsidR="00B87ED3" w:rsidRPr="00944D28" w:rsidRDefault="00E7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D904D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B2A71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56CB8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B0E5F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A6FD8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3354D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EBD2C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D284" w:rsidR="00B87ED3" w:rsidRPr="00944D28" w:rsidRDefault="00E7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9434E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1948C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5B8FC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C8C5C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5DF3F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D579D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FBDBF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A2F5B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1462D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8321F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5CF18" w:rsidR="00B87ED3" w:rsidRPr="00944D28" w:rsidRDefault="00E7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F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3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6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C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2022-10-20T20:26:00.0000000Z</dcterms:modified>
</coreProperties>
</file>