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4744" w:rsidR="0061148E" w:rsidRPr="0035681E" w:rsidRDefault="00875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25B3" w:rsidR="0061148E" w:rsidRPr="0035681E" w:rsidRDefault="00875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6B111" w:rsidR="00CD0676" w:rsidRPr="00944D28" w:rsidRDefault="0087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C3D5D" w:rsidR="00CD0676" w:rsidRPr="00944D28" w:rsidRDefault="0087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6AD68" w:rsidR="00CD0676" w:rsidRPr="00944D28" w:rsidRDefault="0087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A0DBF" w:rsidR="00CD0676" w:rsidRPr="00944D28" w:rsidRDefault="0087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3A062" w:rsidR="00CD0676" w:rsidRPr="00944D28" w:rsidRDefault="0087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1DC28" w:rsidR="00CD0676" w:rsidRPr="00944D28" w:rsidRDefault="0087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F01D1" w:rsidR="00CD0676" w:rsidRPr="00944D28" w:rsidRDefault="0087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F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C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9A529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5E994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4D2BE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88D97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D7D52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1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9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CE5AF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D2C70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61667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17C29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5DDFE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4C8FA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1521F" w:rsidR="00B87ED3" w:rsidRPr="00944D28" w:rsidRDefault="0087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E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2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ED2EF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8CCA3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552B8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C5370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6E2AB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5890B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4ABEB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F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4E961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08812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0DA78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C333B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128C2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06B1E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5A86B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D7255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8039C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96696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3340F" w:rsidR="00B87ED3" w:rsidRPr="00944D28" w:rsidRDefault="0087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2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CD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1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1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8E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2022-10-20T19:25:00.0000000Z</dcterms:modified>
</coreProperties>
</file>