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6123C" w:rsidR="0061148E" w:rsidRPr="0035681E" w:rsidRDefault="00197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44279" w:rsidR="0061148E" w:rsidRPr="0035681E" w:rsidRDefault="00197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71376" w:rsidR="00CD0676" w:rsidRPr="00944D28" w:rsidRDefault="00197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E9991" w:rsidR="00CD0676" w:rsidRPr="00944D28" w:rsidRDefault="00197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C3F58" w:rsidR="00CD0676" w:rsidRPr="00944D28" w:rsidRDefault="00197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BE7E0" w:rsidR="00CD0676" w:rsidRPr="00944D28" w:rsidRDefault="00197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53508" w:rsidR="00CD0676" w:rsidRPr="00944D28" w:rsidRDefault="00197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03F79" w:rsidR="00CD0676" w:rsidRPr="00944D28" w:rsidRDefault="00197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B9497" w:rsidR="00CD0676" w:rsidRPr="00944D28" w:rsidRDefault="00197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6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D1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62D21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8B5B9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1A422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8DE95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BFECC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5BABA" w:rsidR="00B87ED3" w:rsidRPr="00944D28" w:rsidRDefault="00197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C03A7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D69F7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25CB2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0C981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8AFF1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D5BAF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63CE1" w:rsidR="00B87ED3" w:rsidRPr="00944D28" w:rsidRDefault="001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4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930E6" w:rsidR="00B87ED3" w:rsidRPr="00944D28" w:rsidRDefault="0019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3CAD" w:rsidR="00B87ED3" w:rsidRPr="00944D28" w:rsidRDefault="0019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3521" w:rsidR="00B87ED3" w:rsidRPr="00944D28" w:rsidRDefault="0019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2E740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AF725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F45A9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002D3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D62F5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E4B4B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D1B2A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4B81" w:rsidR="00B87ED3" w:rsidRPr="00944D28" w:rsidRDefault="0019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7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BFD4F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51253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27DED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C8698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18A01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47393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6FCEE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5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7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2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1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4CC10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999B1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30799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65DF6" w:rsidR="00B87ED3" w:rsidRPr="00944D28" w:rsidRDefault="001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A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9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AF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9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B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