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441D0" w:rsidR="0061148E" w:rsidRPr="0035681E" w:rsidRDefault="008461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EBE13" w:rsidR="0061148E" w:rsidRPr="0035681E" w:rsidRDefault="008461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D7B6C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708CEC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239BC1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D6A14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B1A1D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897FF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D0A79B" w:rsidR="00CD0676" w:rsidRPr="00944D28" w:rsidRDefault="008461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E9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F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BAF74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08424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B8DB5B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B06DB6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1C1180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D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6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4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7AB2B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73FA4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6D39BE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A920C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D850E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93C208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B4DE5" w:rsidR="00B87ED3" w:rsidRPr="00944D28" w:rsidRDefault="00846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D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D001" w:rsidR="00B87ED3" w:rsidRPr="00944D28" w:rsidRDefault="0084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C3B0" w:rsidR="00B87ED3" w:rsidRPr="00944D28" w:rsidRDefault="0084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052AF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4DF9D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86DDA1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B463E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F17BF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665BB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A69BEB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C1525" w:rsidR="00B87ED3" w:rsidRPr="00944D28" w:rsidRDefault="0084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3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E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9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8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F33C34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8AE1C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40E75B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B5D09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91D2A0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08FD6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2D44A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217A4" w:rsidR="00B87ED3" w:rsidRPr="00944D28" w:rsidRDefault="00846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A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8BD328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26C094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81B10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69470" w:rsidR="00B87ED3" w:rsidRPr="00944D28" w:rsidRDefault="00846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79B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02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3C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0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2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7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1E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2022-10-20T18:21:00.0000000Z</dcterms:modified>
</coreProperties>
</file>