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9A00" w:rsidR="0061148E" w:rsidRPr="0035681E" w:rsidRDefault="007F5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EC25" w:rsidR="0061148E" w:rsidRPr="0035681E" w:rsidRDefault="007F5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1A8C8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D2AD8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A876B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2C709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12D47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DBAAA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A1274" w:rsidR="00CD0676" w:rsidRPr="00944D28" w:rsidRDefault="007F5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0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6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F129A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C618F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D32B6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2C874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88894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5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42F47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C565E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6A735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DED08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0D389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E1D74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72DC9" w:rsidR="00B87ED3" w:rsidRPr="00944D28" w:rsidRDefault="007F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78C7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EA1B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D76B3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91A9D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D6FBF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43871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2DEFE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4A0B4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A9C3F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ED9B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869F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91F0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5DD6C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94DE1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7CB3E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D725E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0BE52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F2984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31D4A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42C0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63F7" w:rsidR="00B87ED3" w:rsidRPr="00944D28" w:rsidRDefault="007F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BCB7B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8899C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D154D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D5198" w:rsidR="00B87ED3" w:rsidRPr="00944D28" w:rsidRDefault="007F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6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2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F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4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2022-10-20T17:19:00.0000000Z</dcterms:modified>
</coreProperties>
</file>