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6B58B" w:rsidR="0061148E" w:rsidRPr="0035681E" w:rsidRDefault="00550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21D8" w:rsidR="0061148E" w:rsidRPr="0035681E" w:rsidRDefault="00550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091242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447CE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6A741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EF5D5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0BB4C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97632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28BB1" w:rsidR="00CD0676" w:rsidRPr="00944D28" w:rsidRDefault="005503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46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22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CC3133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D34B4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3D548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06399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0A641F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A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D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F2383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9B047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61F3F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AD5DB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13E9A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8A054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5AC8A" w:rsidR="00B87ED3" w:rsidRPr="00944D28" w:rsidRDefault="00550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EA7" w14:textId="77777777" w:rsidR="005503B1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8B46A9C" w14:textId="67601143" w:rsidR="00B87ED3" w:rsidRPr="00944D28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CF8E0" w:rsidR="00B87ED3" w:rsidRPr="00944D28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80951" w:rsidR="00B87ED3" w:rsidRPr="00944D28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7D94" w:rsidR="00B87ED3" w:rsidRPr="00944D28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7E92CE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EA6E9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DA225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8BCF4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B3CA18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D90573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367C8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2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B99D5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3E392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F6DBA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C70198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7CCEC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D16DA6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979D4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4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3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C002F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0CB4E8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0F85E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E30D7" w:rsidR="00B87ED3" w:rsidRPr="00944D28" w:rsidRDefault="00550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C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C2D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2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F97A3" w:rsidR="00B87ED3" w:rsidRPr="00944D28" w:rsidRDefault="00550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5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F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3B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