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A34A" w:rsidR="0061148E" w:rsidRPr="0035681E" w:rsidRDefault="00F93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7B76" w:rsidR="0061148E" w:rsidRPr="0035681E" w:rsidRDefault="00F93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F1222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9A017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B2B90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F1D5A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BBBCC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6324B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4B13D" w:rsidR="00CD0676" w:rsidRPr="00944D28" w:rsidRDefault="00F93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A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8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04CC2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47B12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663EF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696EB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4F70A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0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9316F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AA29E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BFA87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A3BF0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D32E3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540C2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FDFA9" w:rsidR="00B87ED3" w:rsidRPr="00944D28" w:rsidRDefault="00F9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A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1C07" w:rsidR="00B87ED3" w:rsidRPr="00944D28" w:rsidRDefault="00F9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DC3F" w:rsidR="00B87ED3" w:rsidRPr="00944D28" w:rsidRDefault="00F9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4073" w:rsidR="00B87ED3" w:rsidRPr="00944D28" w:rsidRDefault="00F9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12912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D16CB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D24F3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727FF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A10EB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32E1A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836C7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22161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6125F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B220A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5DD55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D468F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03883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E0593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7261C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4A5E5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7968D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69AA2" w:rsidR="00B87ED3" w:rsidRPr="00944D28" w:rsidRDefault="00F9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E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C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A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C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2022-10-20T16:40:00.0000000Z</dcterms:modified>
</coreProperties>
</file>