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1340" w:rsidR="0061148E" w:rsidRPr="0035681E" w:rsidRDefault="008B4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C9D6" w:rsidR="0061148E" w:rsidRPr="0035681E" w:rsidRDefault="008B4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8B876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213D0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C4591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F4226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2A6A5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5CDCB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13A5F" w:rsidR="00CD0676" w:rsidRPr="00944D28" w:rsidRDefault="008B4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D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B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56B65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DE54F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90C73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C4C31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A75B8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EDD3E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259C2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53AD0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17C59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53157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ED7B5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FC656" w:rsidR="00B87ED3" w:rsidRPr="00944D28" w:rsidRDefault="008B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6F67" w:rsidR="00B87ED3" w:rsidRPr="00944D28" w:rsidRDefault="008B4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74CCD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71DE5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F6EA2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F9B5D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836F8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B2DE5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FCC96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E9211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FAE3B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508C3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82821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A2A7B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B51D4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C5770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30930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2A61F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8DF99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7572D" w:rsidR="00B87ED3" w:rsidRPr="00944D28" w:rsidRDefault="008B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0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5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3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D7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2022-10-20T16:49:00.0000000Z</dcterms:modified>
</coreProperties>
</file>