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CAA29" w:rsidR="0061148E" w:rsidRPr="0035681E" w:rsidRDefault="006562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AC9A86" w:rsidR="0061148E" w:rsidRPr="0035681E" w:rsidRDefault="006562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153848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C367EE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4936A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A6A925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2F66C1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E70985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AB353B" w:rsidR="00CD0676" w:rsidRPr="00944D28" w:rsidRDefault="006562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B0E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00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2438FF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87487B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73382D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CF31FB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722BA8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C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7C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B5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6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3EE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D5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CE958" w:rsidR="00B87ED3" w:rsidRPr="00944D28" w:rsidRDefault="006562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5F99CE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D69FB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A82451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6345E6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41BB8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EC954D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378A8E" w:rsidR="00B87ED3" w:rsidRPr="00944D28" w:rsidRDefault="006562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C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62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DF0D2" w:rsidR="00B87ED3" w:rsidRPr="00944D28" w:rsidRDefault="0065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14148" w:rsidR="00B87ED3" w:rsidRPr="00944D28" w:rsidRDefault="0065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88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0BA47" w:rsidR="00B87ED3" w:rsidRPr="00944D28" w:rsidRDefault="0065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102302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E19774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94317F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C642B3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177298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EBAE993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6972A0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2EB21" w:rsidR="00B87ED3" w:rsidRPr="00944D28" w:rsidRDefault="00656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B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9C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3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F3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E7B9F25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9F1A13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992E84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597830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20C74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AD42E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86163C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52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8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A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4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47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A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EC99FE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8F6C61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906630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F9BCB8" w:rsidR="00B87ED3" w:rsidRPr="00944D28" w:rsidRDefault="006562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F04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1D3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D11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C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D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D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9A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D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A0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B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5625A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2022-10-20T15:46:00.0000000Z</dcterms:modified>
</coreProperties>
</file>