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991E" w:rsidR="0061148E" w:rsidRPr="0035681E" w:rsidRDefault="005A6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561E3" w:rsidR="0061148E" w:rsidRPr="0035681E" w:rsidRDefault="005A6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8D8B1" w:rsidR="00CD0676" w:rsidRPr="00944D28" w:rsidRDefault="005A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BBB60" w:rsidR="00CD0676" w:rsidRPr="00944D28" w:rsidRDefault="005A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AB6B3" w:rsidR="00CD0676" w:rsidRPr="00944D28" w:rsidRDefault="005A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583E4" w:rsidR="00CD0676" w:rsidRPr="00944D28" w:rsidRDefault="005A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13E27" w:rsidR="00CD0676" w:rsidRPr="00944D28" w:rsidRDefault="005A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8BFEA" w:rsidR="00CD0676" w:rsidRPr="00944D28" w:rsidRDefault="005A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7528D" w:rsidR="00CD0676" w:rsidRPr="00944D28" w:rsidRDefault="005A6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92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F8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A8EBB" w:rsidR="00B87ED3" w:rsidRPr="00944D28" w:rsidRDefault="005A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83001" w:rsidR="00B87ED3" w:rsidRPr="00944D28" w:rsidRDefault="005A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E738A" w:rsidR="00B87ED3" w:rsidRPr="00944D28" w:rsidRDefault="005A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7C778" w:rsidR="00B87ED3" w:rsidRPr="00944D28" w:rsidRDefault="005A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99673" w:rsidR="00B87ED3" w:rsidRPr="00944D28" w:rsidRDefault="005A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7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2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6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3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C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8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819FB" w:rsidR="00B87ED3" w:rsidRPr="00944D28" w:rsidRDefault="005A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826DC" w:rsidR="00B87ED3" w:rsidRPr="00944D28" w:rsidRDefault="005A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D4F24" w:rsidR="00B87ED3" w:rsidRPr="00944D28" w:rsidRDefault="005A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FF8C3" w:rsidR="00B87ED3" w:rsidRPr="00944D28" w:rsidRDefault="005A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0515E" w:rsidR="00B87ED3" w:rsidRPr="00944D28" w:rsidRDefault="005A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3C25A" w:rsidR="00B87ED3" w:rsidRPr="00944D28" w:rsidRDefault="005A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96D8D" w:rsidR="00B87ED3" w:rsidRPr="00944D28" w:rsidRDefault="005A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9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7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1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8B492" w:rsidR="00B87ED3" w:rsidRPr="00944D28" w:rsidRDefault="005A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49D96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C2C8C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B7A55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121EB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D9EED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9798C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F6E89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8738A" w:rsidR="00B87ED3" w:rsidRPr="00944D28" w:rsidRDefault="005A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5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F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0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210B5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708AE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1E805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41C9D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489EC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F4C17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4552A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7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E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7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E5987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BC26B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B0E45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6E687" w:rsidR="00B87ED3" w:rsidRPr="00944D28" w:rsidRDefault="005A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9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07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24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D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E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6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5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B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5E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2022-10-20T14:44:00.0000000Z</dcterms:modified>
</coreProperties>
</file>