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0263" w:rsidR="0061148E" w:rsidRPr="0035681E" w:rsidRDefault="008F1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471D" w:rsidR="0061148E" w:rsidRPr="0035681E" w:rsidRDefault="008F1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60E69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7197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48515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23479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AD7DA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6BC26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7F12A" w:rsidR="00CD0676" w:rsidRPr="00944D28" w:rsidRDefault="008F1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E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E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12BE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5B6C8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9E393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F3E94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8EB52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9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44DFB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7E4FE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FC88E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80CF3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7FFB2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6A0DE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A0B98" w:rsidR="00B87ED3" w:rsidRPr="00944D28" w:rsidRDefault="008F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572D" w:rsidR="00B87ED3" w:rsidRPr="00944D28" w:rsidRDefault="008F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EBB1" w:rsidR="00B87ED3" w:rsidRPr="00944D28" w:rsidRDefault="008F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53C69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B4E7C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71887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ECEF6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F5E09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A4AA0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62F95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20F5" w:rsidR="00B87ED3" w:rsidRPr="00944D28" w:rsidRDefault="008F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B2673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F0F2E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42AC4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B045D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E2B53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58239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46F47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1D573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0CCC4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E1B95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492E1" w:rsidR="00B87ED3" w:rsidRPr="00944D28" w:rsidRDefault="008F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A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7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47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2022-10-20T14:09:00.0000000Z</dcterms:modified>
</coreProperties>
</file>