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DE8E" w:rsidR="0061148E" w:rsidRPr="0035681E" w:rsidRDefault="00032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5FB3" w:rsidR="0061148E" w:rsidRPr="0035681E" w:rsidRDefault="00032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711C5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CED8A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1E5FE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096C0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25F04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85239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EE30D" w:rsidR="00CD0676" w:rsidRPr="00944D28" w:rsidRDefault="0003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5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1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2F8D6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1CDA9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C9001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6D281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6FD49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C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ED9B9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02A94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8FAF0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BE48F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23CE6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F96E3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A43D4" w:rsidR="00B87ED3" w:rsidRPr="00944D28" w:rsidRDefault="0003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D031" w:rsidR="00B87ED3" w:rsidRPr="00944D28" w:rsidRDefault="0003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3DA3" w:rsidR="00B87ED3" w:rsidRPr="00944D28" w:rsidRDefault="0003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21B38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A6073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1BDFA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5B4BD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55646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F2C72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DE3E7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B8FA" w:rsidR="00B87ED3" w:rsidRPr="00944D28" w:rsidRDefault="0003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AC43C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8C5B9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3E3A3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85D5D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85DFB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9C1F4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C242B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78D12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7AEB8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BE0A6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32AD1" w:rsidR="00B87ED3" w:rsidRPr="00944D28" w:rsidRDefault="0003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F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E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0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