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42CE" w:rsidR="0061148E" w:rsidRPr="0035681E" w:rsidRDefault="00F87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0BD0" w:rsidR="0061148E" w:rsidRPr="0035681E" w:rsidRDefault="00F87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8EE43" w:rsidR="00CD0676" w:rsidRPr="00944D28" w:rsidRDefault="00F87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07A24" w:rsidR="00CD0676" w:rsidRPr="00944D28" w:rsidRDefault="00F87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3792D" w:rsidR="00CD0676" w:rsidRPr="00944D28" w:rsidRDefault="00F87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E57FE" w:rsidR="00CD0676" w:rsidRPr="00944D28" w:rsidRDefault="00F87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74F88" w:rsidR="00CD0676" w:rsidRPr="00944D28" w:rsidRDefault="00F87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338F6" w:rsidR="00CD0676" w:rsidRPr="00944D28" w:rsidRDefault="00F87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615ED" w:rsidR="00CD0676" w:rsidRPr="00944D28" w:rsidRDefault="00F87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8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4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E782A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CC9BD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A7992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00C06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67921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8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1C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F82EE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A5D3D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B8BDC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B8FDC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2B433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011B6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CCC67" w:rsidR="00B87ED3" w:rsidRPr="00944D28" w:rsidRDefault="00F8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256A" w:rsidR="00B87ED3" w:rsidRPr="00944D28" w:rsidRDefault="00F8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F49FF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67335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973E5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DFB19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CF0D9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09762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BD7C4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560F" w:rsidR="00B87ED3" w:rsidRPr="00944D28" w:rsidRDefault="00F8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C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05956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83F5B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B347C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CE97F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EC68D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F0325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8E346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EA1A" w:rsidR="00B87ED3" w:rsidRPr="00944D28" w:rsidRDefault="00F8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EC26D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B6A0C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F7C17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C2A81" w:rsidR="00B87ED3" w:rsidRPr="00944D28" w:rsidRDefault="00F8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1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4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8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2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2022-10-20T12:34:00.0000000Z</dcterms:modified>
</coreProperties>
</file>