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778A" w:rsidR="0061148E" w:rsidRPr="0035681E" w:rsidRDefault="00497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E2D5" w:rsidR="0061148E" w:rsidRPr="0035681E" w:rsidRDefault="00497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12D25" w:rsidR="00CD0676" w:rsidRPr="00944D28" w:rsidRDefault="00497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1D59E" w:rsidR="00CD0676" w:rsidRPr="00944D28" w:rsidRDefault="00497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923DA" w:rsidR="00CD0676" w:rsidRPr="00944D28" w:rsidRDefault="00497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0512D" w:rsidR="00CD0676" w:rsidRPr="00944D28" w:rsidRDefault="00497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0EB0F" w:rsidR="00CD0676" w:rsidRPr="00944D28" w:rsidRDefault="00497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FDFE8" w:rsidR="00CD0676" w:rsidRPr="00944D28" w:rsidRDefault="00497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2F636" w:rsidR="00CD0676" w:rsidRPr="00944D28" w:rsidRDefault="00497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5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F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5008E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0472E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CB2FA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29BDC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F3051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1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D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4DF2C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5F2E4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FF15C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4ADD3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CCCD6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AE4E7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5F0C9" w:rsidR="00B87ED3" w:rsidRPr="00944D28" w:rsidRDefault="0049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45CE" w:rsidR="00B87ED3" w:rsidRPr="00944D28" w:rsidRDefault="0049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C562" w:rsidR="00B87ED3" w:rsidRPr="00944D28" w:rsidRDefault="0049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A315A" w:rsidR="00B87ED3" w:rsidRPr="00944D28" w:rsidRDefault="0049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3FFE3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9F38E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6E1C03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0D2B7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C72F6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7BDDE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E65A4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9322" w:rsidR="00B87ED3" w:rsidRPr="00944D28" w:rsidRDefault="00497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67165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DF534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C400E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DF3FD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C1DABB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1EBD7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32E51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8BB7A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BA0DE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9DF35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BD686" w:rsidR="00B87ED3" w:rsidRPr="00944D28" w:rsidRDefault="0049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E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3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0E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B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2022-10-20T11:00:00.0000000Z</dcterms:modified>
</coreProperties>
</file>