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B78C" w:rsidR="0061148E" w:rsidRPr="0035681E" w:rsidRDefault="00C00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4DB3" w:rsidR="0061148E" w:rsidRPr="0035681E" w:rsidRDefault="00C00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14804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9142F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C20F9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691F7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811EC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A46FF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1C400" w:rsidR="00CD0676" w:rsidRPr="00944D28" w:rsidRDefault="00C0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6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3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EC382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D22EB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F1610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34808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11CDB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9AC10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91B7A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F9988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9448E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CC382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B40F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7D3BC" w:rsidR="00B87ED3" w:rsidRPr="00944D28" w:rsidRDefault="00C0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1EA7" w:rsidR="00B87ED3" w:rsidRPr="00944D28" w:rsidRDefault="00C0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12E2" w:rsidR="00B87ED3" w:rsidRPr="00944D28" w:rsidRDefault="00C0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57891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8CF79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4C7B5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36934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4FB87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E497B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302E8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E747" w:rsidR="00B87ED3" w:rsidRPr="00944D28" w:rsidRDefault="00C0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DC43E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7D5E6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6C549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8C5FB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C90BF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CC614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0EE0E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373C" w:rsidR="00B87ED3" w:rsidRPr="00944D28" w:rsidRDefault="00C0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F5A18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A43CA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62DB3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B1E84" w:rsidR="00B87ED3" w:rsidRPr="00944D28" w:rsidRDefault="00C0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C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1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1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34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2022-10-20T10:46:00.0000000Z</dcterms:modified>
</coreProperties>
</file>