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6774" w:rsidR="0061148E" w:rsidRPr="0035681E" w:rsidRDefault="00906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4717" w:rsidR="0061148E" w:rsidRPr="0035681E" w:rsidRDefault="00906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A449D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C8A15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5D166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9536C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D528E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B708A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E9EDF" w:rsidR="00CD0676" w:rsidRPr="00944D28" w:rsidRDefault="0090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2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8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DB468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2EB7F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D2904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FAEE3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1141D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6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9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D094B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8B52F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9B8D9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BDB21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8F11C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A12FF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56A422" w:rsidR="00B87ED3" w:rsidRPr="00944D28" w:rsidRDefault="009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7934B" w:rsidR="00B87ED3" w:rsidRPr="00944D28" w:rsidRDefault="009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4D04" w:rsidR="00B87ED3" w:rsidRPr="00944D28" w:rsidRDefault="009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E694" w:rsidR="00B87ED3" w:rsidRPr="00944D28" w:rsidRDefault="009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2B56" w:rsidR="00B87ED3" w:rsidRPr="00944D28" w:rsidRDefault="009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E8140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D5EFD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054C3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69D37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3115F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F117E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75AB5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0C2A3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B52D8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96EC6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CA7DF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5F9DA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825D2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5681C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A53D4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12FBA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078DE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D2C2A" w:rsidR="00B87ED3" w:rsidRPr="00944D28" w:rsidRDefault="009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F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E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B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4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A1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