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720B" w:rsidR="0061148E" w:rsidRPr="0035681E" w:rsidRDefault="00334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DFE4" w:rsidR="0061148E" w:rsidRPr="0035681E" w:rsidRDefault="00334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8F852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373D7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272A2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F506B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153B1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C4F69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47FF3" w:rsidR="00CD0676" w:rsidRPr="00944D28" w:rsidRDefault="0033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A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9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749C9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120CF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327CA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DEDB1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8530E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F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E9C6C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93429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41755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1A554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E3AA6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0F7BC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5508F" w:rsidR="00B87ED3" w:rsidRPr="00944D28" w:rsidRDefault="003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6769" w:rsidR="00B87ED3" w:rsidRPr="00944D28" w:rsidRDefault="0033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45261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B0652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6A9FF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1FA1A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D3F7F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4C296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E3AC4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1DBA" w:rsidR="00B87ED3" w:rsidRPr="00944D28" w:rsidRDefault="0033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9BF28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097F5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098F0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01694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0069F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5C1FE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72C65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65E88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68F97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6B4D2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5FEBF" w:rsidR="00B87ED3" w:rsidRPr="00944D28" w:rsidRDefault="003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E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6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5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B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