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DC12" w:rsidR="0061148E" w:rsidRPr="0035681E" w:rsidRDefault="00E47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18E5" w:rsidR="0061148E" w:rsidRPr="0035681E" w:rsidRDefault="00E47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85DB4" w:rsidR="00CD0676" w:rsidRPr="00944D28" w:rsidRDefault="00E4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BBEC0" w:rsidR="00CD0676" w:rsidRPr="00944D28" w:rsidRDefault="00E4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D7F76" w:rsidR="00CD0676" w:rsidRPr="00944D28" w:rsidRDefault="00E4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4C3C1" w:rsidR="00CD0676" w:rsidRPr="00944D28" w:rsidRDefault="00E4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6B203" w:rsidR="00CD0676" w:rsidRPr="00944D28" w:rsidRDefault="00E4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27468" w:rsidR="00CD0676" w:rsidRPr="00944D28" w:rsidRDefault="00E4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8C904" w:rsidR="00CD0676" w:rsidRPr="00944D28" w:rsidRDefault="00E4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F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B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69C73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33EE6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F420D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973B2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885F0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0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F8338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84006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5B01B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06A93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797E4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622B6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19EDF" w:rsidR="00B87ED3" w:rsidRPr="00944D28" w:rsidRDefault="00E4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7FFF" w:rsidR="00B87ED3" w:rsidRPr="00944D28" w:rsidRDefault="00E4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5173" w:rsidR="00B87ED3" w:rsidRPr="00944D28" w:rsidRDefault="00E4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77F1" w:rsidR="00B87ED3" w:rsidRPr="00944D28" w:rsidRDefault="00E4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B2EE4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DC94C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CFD8D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64945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D5643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F9C68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0AD99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E3A9" w:rsidR="00B87ED3" w:rsidRPr="00944D28" w:rsidRDefault="00E4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83FE8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F9F41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5AF1F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A3528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3B632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F1AAF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4332D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7E83E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9075F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4AFD2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EF136" w:rsidR="00B87ED3" w:rsidRPr="00944D28" w:rsidRDefault="00E4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D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9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D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3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