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A11D" w:rsidR="0061148E" w:rsidRPr="0035681E" w:rsidRDefault="00827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D236" w:rsidR="0061148E" w:rsidRPr="0035681E" w:rsidRDefault="00827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9ADA1" w:rsidR="00CD0676" w:rsidRPr="00944D28" w:rsidRDefault="00827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CEEF2" w:rsidR="00CD0676" w:rsidRPr="00944D28" w:rsidRDefault="00827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100A6" w:rsidR="00CD0676" w:rsidRPr="00944D28" w:rsidRDefault="00827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3090A" w:rsidR="00CD0676" w:rsidRPr="00944D28" w:rsidRDefault="00827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97FDB" w:rsidR="00CD0676" w:rsidRPr="00944D28" w:rsidRDefault="00827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1BDDE" w:rsidR="00CD0676" w:rsidRPr="00944D28" w:rsidRDefault="00827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4D8FA" w:rsidR="00CD0676" w:rsidRPr="00944D28" w:rsidRDefault="00827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9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1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0FACC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D1D8D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7F19C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7619E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3AC2B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8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62F61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B5DE6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6FEC4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ADC6D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46F60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FA751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D1D0F" w:rsidR="00B87ED3" w:rsidRPr="00944D28" w:rsidRDefault="008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A5FCF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FD21C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CA030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69A30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9355C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3D03F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860C2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0211" w:rsidR="00B87ED3" w:rsidRPr="00944D28" w:rsidRDefault="0082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56EC" w:rsidR="00B87ED3" w:rsidRPr="00944D28" w:rsidRDefault="0082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7859E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CC48C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0DD49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3A75F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341D2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87D8E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12E68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D616B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309D7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F6290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BB7ED" w:rsidR="00B87ED3" w:rsidRPr="00944D28" w:rsidRDefault="008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F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D6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F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D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9A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2022-10-20T08:52:00.0000000Z</dcterms:modified>
</coreProperties>
</file>