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711B0" w:rsidR="0061148E" w:rsidRPr="0035681E" w:rsidRDefault="00771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48D4" w:rsidR="0061148E" w:rsidRPr="0035681E" w:rsidRDefault="00771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A7090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3D318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F60ED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F9BC3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A6F97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2DE81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97702" w:rsidR="00CD0676" w:rsidRPr="00944D28" w:rsidRDefault="00771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0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2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67883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4A3AA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67540E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C213C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458B20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FA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0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2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12E8F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A58FAA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104F9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D35551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018B0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B1B27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73A86" w:rsidR="00B87ED3" w:rsidRPr="00944D28" w:rsidRDefault="00771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B62F7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2146F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39316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2ECCC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FB709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07AC5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4C9C9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9CA6C" w:rsidR="00B87ED3" w:rsidRPr="00944D28" w:rsidRDefault="0077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6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03158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96593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76457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353FE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AE0EE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81E973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60A5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B6D4F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5894B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8847C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28832" w:rsidR="00B87ED3" w:rsidRPr="00944D28" w:rsidRDefault="00771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9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CC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0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F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B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5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2022-10-20T08:23:00.0000000Z</dcterms:modified>
</coreProperties>
</file>