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7E1B" w:rsidR="0061148E" w:rsidRPr="0035681E" w:rsidRDefault="00B50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EA91" w:rsidR="0061148E" w:rsidRPr="0035681E" w:rsidRDefault="00B50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11A70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652AD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452D3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08F72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5A71A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0ADF3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139E6" w:rsidR="00CD0676" w:rsidRPr="00944D28" w:rsidRDefault="00B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1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0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71C5E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0223E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0C57E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BB33A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7AB28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83F8F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7D8E8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AF841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8D678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BEE46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6B13F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46FCF" w:rsidR="00B87ED3" w:rsidRPr="00944D28" w:rsidRDefault="00B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60228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7AE07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88AA7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0801E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82B12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B743C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46D7D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E94D" w:rsidR="00B87ED3" w:rsidRPr="00944D28" w:rsidRDefault="00B5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8162" w:rsidR="00B87ED3" w:rsidRPr="00944D28" w:rsidRDefault="00B5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32EFF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4990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FBCE4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90FE5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36D46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E2ACF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90742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9F34" w:rsidR="00B87ED3" w:rsidRPr="00944D28" w:rsidRDefault="00B5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26E69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34FAF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2D82C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FB4DE" w:rsidR="00B87ED3" w:rsidRPr="00944D28" w:rsidRDefault="00B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9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5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2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E8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