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AFAB" w:rsidR="0061148E" w:rsidRPr="0035681E" w:rsidRDefault="00567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CD45" w:rsidR="0061148E" w:rsidRPr="0035681E" w:rsidRDefault="00567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22D2F" w:rsidR="00CD0676" w:rsidRPr="00944D28" w:rsidRDefault="0056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FF6E0" w:rsidR="00CD0676" w:rsidRPr="00944D28" w:rsidRDefault="0056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E69AA" w:rsidR="00CD0676" w:rsidRPr="00944D28" w:rsidRDefault="0056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5C2E9" w:rsidR="00CD0676" w:rsidRPr="00944D28" w:rsidRDefault="0056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6D7F8" w:rsidR="00CD0676" w:rsidRPr="00944D28" w:rsidRDefault="0056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31261" w:rsidR="00CD0676" w:rsidRPr="00944D28" w:rsidRDefault="0056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720F1" w:rsidR="00CD0676" w:rsidRPr="00944D28" w:rsidRDefault="00567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7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4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22A26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5D5A7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96F35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06DF1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5A382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C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6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8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0FACD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EC884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66B6E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751A0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54F54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F19F3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2DFCB" w:rsidR="00B87ED3" w:rsidRPr="00944D28" w:rsidRDefault="005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B313" w:rsidR="00B87ED3" w:rsidRPr="00944D28" w:rsidRDefault="0056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40A0" w:rsidR="00B87ED3" w:rsidRPr="00944D28" w:rsidRDefault="0056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CC38" w:rsidR="00B87ED3" w:rsidRPr="00944D28" w:rsidRDefault="0056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15C0C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58097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7B57C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CDC73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FD780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07066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F0A0F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05DD1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DE307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80426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A1D58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451F2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1D99F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573BF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45937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0E2AB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1F8AD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8DC01" w:rsidR="00B87ED3" w:rsidRPr="00944D28" w:rsidRDefault="005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3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7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AD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7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2022-10-20T07:48:00.0000000Z</dcterms:modified>
</coreProperties>
</file>