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AC72" w:rsidR="0061148E" w:rsidRPr="0035681E" w:rsidRDefault="001D6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4411" w:rsidR="0061148E" w:rsidRPr="0035681E" w:rsidRDefault="001D6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D502C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A06C0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782B1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08755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908E4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648A4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3FDAE" w:rsidR="00CD0676" w:rsidRPr="00944D28" w:rsidRDefault="001D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4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6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DD6A2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0BDF0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0F8FE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472CE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2D818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28F08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ABFC3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23A0B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C5EA5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37BAE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80F6E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F72E5" w:rsidR="00B87ED3" w:rsidRPr="00944D28" w:rsidRDefault="001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9ADE" w:rsidR="00B87ED3" w:rsidRPr="00944D28" w:rsidRDefault="001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0259" w:rsidR="00B87ED3" w:rsidRPr="00944D28" w:rsidRDefault="001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D39D5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8F065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C3AB1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4EDA5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4B41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ECFA0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5771E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CE5F" w:rsidR="00B87ED3" w:rsidRPr="00944D28" w:rsidRDefault="001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534C6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0E211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341A1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D90B8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CAB3A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7A2AD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9A5D6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10BA6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7D6C6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E74C9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0EAD3" w:rsidR="00B87ED3" w:rsidRPr="00944D28" w:rsidRDefault="001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5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1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1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6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