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D63C" w:rsidR="0061148E" w:rsidRPr="0035681E" w:rsidRDefault="00C74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2982" w:rsidR="0061148E" w:rsidRPr="0035681E" w:rsidRDefault="00C74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6A975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350C8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6D9D5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3C478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A1216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D5B6E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680EA" w:rsidR="00CD0676" w:rsidRPr="00944D28" w:rsidRDefault="00C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F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9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2CB47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A595A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437CA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5A85F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7753F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D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AF741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24224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43CCC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29747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FB9D9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5C4B1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0D7A1" w:rsidR="00B87ED3" w:rsidRPr="00944D28" w:rsidRDefault="00C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05A27" w:rsidR="00B87ED3" w:rsidRPr="00944D28" w:rsidRDefault="00C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31CC" w:rsidR="00B87ED3" w:rsidRPr="00944D28" w:rsidRDefault="00C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9A34" w:rsidR="00B87ED3" w:rsidRPr="00944D28" w:rsidRDefault="00C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98964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2D770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B00F5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FD3B4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E5A0D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84AFF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BD6D6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563B" w:rsidR="00B87ED3" w:rsidRPr="00944D28" w:rsidRDefault="00C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6E5C6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D72F4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DA16C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B48CB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607A3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0449E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C3C00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6D163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48FE1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5C06D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5AB8F" w:rsidR="00B87ED3" w:rsidRPr="00944D28" w:rsidRDefault="00C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7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6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A2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7E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2022-10-20T06:50:00.0000000Z</dcterms:modified>
</coreProperties>
</file>