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4641" w:rsidR="0061148E" w:rsidRPr="0035681E" w:rsidRDefault="00804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0755" w:rsidR="0061148E" w:rsidRPr="0035681E" w:rsidRDefault="00804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8C7D8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44077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4649B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8FFC7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5C481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94006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03961" w:rsidR="00CD0676" w:rsidRPr="00944D28" w:rsidRDefault="00804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D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8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AAD31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B4256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C77F3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B44E0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93815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A90C" w:rsidR="00B87ED3" w:rsidRPr="00944D28" w:rsidRDefault="00804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93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B0B30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70A01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DF559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7C634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0A5C2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212D2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BA071" w:rsidR="00B87ED3" w:rsidRPr="00944D28" w:rsidRDefault="0080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52237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FE929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8C27E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BC723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DFD37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D8101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CCE83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4814" w:rsidR="00B87ED3" w:rsidRPr="00944D28" w:rsidRDefault="0080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5C33" w:rsidR="00B87ED3" w:rsidRPr="00944D28" w:rsidRDefault="0080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AEBF2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63549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2AC35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49A26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5E87E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54549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AA2B0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9E47" w:rsidR="00B87ED3" w:rsidRPr="00944D28" w:rsidRDefault="0080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D35ED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5E014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DE968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DBA49" w:rsidR="00B87ED3" w:rsidRPr="00944D28" w:rsidRDefault="0080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0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4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B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7A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2022-10-20T06:43:00.0000000Z</dcterms:modified>
</coreProperties>
</file>