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872A" w:rsidR="0061148E" w:rsidRPr="0035681E" w:rsidRDefault="00C00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44547" w:rsidR="0061148E" w:rsidRPr="0035681E" w:rsidRDefault="00C00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A4556" w:rsidR="00CD0676" w:rsidRPr="00944D28" w:rsidRDefault="00C0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13B40" w:rsidR="00CD0676" w:rsidRPr="00944D28" w:rsidRDefault="00C0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7E87B" w:rsidR="00CD0676" w:rsidRPr="00944D28" w:rsidRDefault="00C0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94F3E" w:rsidR="00CD0676" w:rsidRPr="00944D28" w:rsidRDefault="00C0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5F960" w:rsidR="00CD0676" w:rsidRPr="00944D28" w:rsidRDefault="00C0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688E9" w:rsidR="00CD0676" w:rsidRPr="00944D28" w:rsidRDefault="00C0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45048" w:rsidR="00CD0676" w:rsidRPr="00944D28" w:rsidRDefault="00C0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2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C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C0A35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901CA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0911B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5F15E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DF64F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6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0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3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BE155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5ED1A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295E1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B876F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6D426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A31F4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034C7" w:rsidR="00B87ED3" w:rsidRPr="00944D28" w:rsidRDefault="00C0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1719" w:rsidR="00B87ED3" w:rsidRPr="00944D28" w:rsidRDefault="00C00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32325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1B637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8CD8B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8F461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8A697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206CE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2CFE3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1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A28EA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42046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4B812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89E24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467E0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AF196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931DF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19B9" w:rsidR="00B87ED3" w:rsidRPr="00944D28" w:rsidRDefault="00C00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EE226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7D47D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D3EAC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D3F2E" w:rsidR="00B87ED3" w:rsidRPr="00944D28" w:rsidRDefault="00C0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5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5C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D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F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A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4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