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5752" w:rsidR="0061148E" w:rsidRPr="0035681E" w:rsidRDefault="00F12C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0748" w:rsidR="0061148E" w:rsidRPr="0035681E" w:rsidRDefault="00F12C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F907A" w:rsidR="00CD0676" w:rsidRPr="00944D28" w:rsidRDefault="00F1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4D6A0" w:rsidR="00CD0676" w:rsidRPr="00944D28" w:rsidRDefault="00F1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D89A6" w:rsidR="00CD0676" w:rsidRPr="00944D28" w:rsidRDefault="00F1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E8211" w:rsidR="00CD0676" w:rsidRPr="00944D28" w:rsidRDefault="00F1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9D7E9" w:rsidR="00CD0676" w:rsidRPr="00944D28" w:rsidRDefault="00F1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B8BFA" w:rsidR="00CD0676" w:rsidRPr="00944D28" w:rsidRDefault="00F1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A87A9" w:rsidR="00CD0676" w:rsidRPr="00944D28" w:rsidRDefault="00F1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A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6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48D23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50AD8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7D845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5CED7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B9C18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F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76412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57EAF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78138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3A957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AF336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90FD3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6902A" w:rsidR="00B87ED3" w:rsidRPr="00944D28" w:rsidRDefault="00F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13B5" w:rsidR="00B87ED3" w:rsidRPr="00944D28" w:rsidRDefault="00F1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C6A55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8DB61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1E24E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8D01D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09BBA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3D693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D6D2E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40D89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AB1EB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B863B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E6AF2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F591F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51DDF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B32F0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EC6F3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6A032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84873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3C3C5" w:rsidR="00B87ED3" w:rsidRPr="00944D28" w:rsidRDefault="00F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4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E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5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C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