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C4B1" w:rsidR="0061148E" w:rsidRPr="0035681E" w:rsidRDefault="00960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6099" w:rsidR="0061148E" w:rsidRPr="0035681E" w:rsidRDefault="00960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CDFAD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6443A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73D32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16858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05103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2EE3B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D2F7F" w:rsidR="00CD0676" w:rsidRPr="00944D28" w:rsidRDefault="0096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0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A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B16A6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9DB89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6714A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8B0AD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1A73F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0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71BD1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E3528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FF072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F67C6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350C2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5F3A2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E341A" w:rsidR="00B87ED3" w:rsidRPr="00944D28" w:rsidRDefault="0096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1553" w:rsidR="00B87ED3" w:rsidRPr="00944D28" w:rsidRDefault="0096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5256" w:rsidR="00B87ED3" w:rsidRPr="00944D28" w:rsidRDefault="0096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E0EEC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8B2F8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18618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4850A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4831E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87574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F90DB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9234E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46FF3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0412F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0A0A8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CAE52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B4B9A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CC232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F92F3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0E32D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3DA49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34B96" w:rsidR="00B87ED3" w:rsidRPr="00944D28" w:rsidRDefault="0096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7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6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6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9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2022-10-20T04:16:00.0000000Z</dcterms:modified>
</coreProperties>
</file>