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A1D7" w:rsidR="0061148E" w:rsidRPr="0035681E" w:rsidRDefault="002B5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BFEB" w:rsidR="0061148E" w:rsidRPr="0035681E" w:rsidRDefault="002B5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023C4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D808F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0F778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CC729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7A2FB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38372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E7C66" w:rsidR="00CD0676" w:rsidRPr="00944D28" w:rsidRDefault="002B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1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1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1B269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0C5C8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2FA53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934E6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92877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272B2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05F54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709BA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F157C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9C937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11944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556C5" w:rsidR="00B87ED3" w:rsidRPr="00944D28" w:rsidRDefault="002B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F783" w:rsidR="00B87ED3" w:rsidRPr="00944D28" w:rsidRDefault="002B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9F20" w:rsidR="00B87ED3" w:rsidRPr="00944D28" w:rsidRDefault="002B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989CD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AB2A2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C2951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E3FA3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C771C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B982E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F3CDE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13C0" w:rsidR="00B87ED3" w:rsidRPr="00944D28" w:rsidRDefault="002B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6D81F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8C4F4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22336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744BE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2ABFE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47F72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9AF05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0AE33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E8AD2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5BD68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BD3CC" w:rsidR="00B87ED3" w:rsidRPr="00944D28" w:rsidRDefault="002B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1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D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F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A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2022-10-20T03:32:00.0000000Z</dcterms:modified>
</coreProperties>
</file>