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D269" w:rsidR="0061148E" w:rsidRPr="0035681E" w:rsidRDefault="00BD3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4EB0" w:rsidR="0061148E" w:rsidRPr="0035681E" w:rsidRDefault="00BD3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9EC23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93C4C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321B5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24AEB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B5196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F25CE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FD119" w:rsidR="00CD0676" w:rsidRPr="00944D28" w:rsidRDefault="00BD3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C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B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B883B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0DE7A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6D736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18C3E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FE2FC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B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D4007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209E0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FF663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C6CBC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C43BF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67F5B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98452" w:rsidR="00B87ED3" w:rsidRPr="00944D28" w:rsidRDefault="00B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5EBCB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C568E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1223E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C96D4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F6073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57E12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815C2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0BE1B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CA14D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9B086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C390B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9010C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1E789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BE1FA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87EA" w:rsidR="00B87ED3" w:rsidRPr="00944D28" w:rsidRDefault="00BD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D641D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7C301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993B9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C021B" w:rsidR="00B87ED3" w:rsidRPr="00944D28" w:rsidRDefault="00B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2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0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A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0D2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2022-10-16T14:45:00.0000000Z</dcterms:modified>
</coreProperties>
</file>