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AC5ED" w:rsidR="0061148E" w:rsidRPr="0035681E" w:rsidRDefault="00A65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7491" w:rsidR="0061148E" w:rsidRPr="0035681E" w:rsidRDefault="00A65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F90C4" w:rsidR="00CD0676" w:rsidRPr="00944D28" w:rsidRDefault="00A6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E8C64" w:rsidR="00CD0676" w:rsidRPr="00944D28" w:rsidRDefault="00A6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6E5FE" w:rsidR="00CD0676" w:rsidRPr="00944D28" w:rsidRDefault="00A6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F77DD" w:rsidR="00CD0676" w:rsidRPr="00944D28" w:rsidRDefault="00A6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F6376" w:rsidR="00CD0676" w:rsidRPr="00944D28" w:rsidRDefault="00A6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5BA5C" w:rsidR="00CD0676" w:rsidRPr="00944D28" w:rsidRDefault="00A6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FCD2D" w:rsidR="00CD0676" w:rsidRPr="00944D28" w:rsidRDefault="00A65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F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E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546F7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15FB9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64D62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0DFA3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4C716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0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EAC3A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74CD3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3A2D5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E6FF6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9AD1E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D8214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1EE8B" w:rsidR="00B87ED3" w:rsidRPr="00944D28" w:rsidRDefault="00A6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01E3" w:rsidR="00B87ED3" w:rsidRPr="00944D28" w:rsidRDefault="00A65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9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ECA53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16FF1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3118C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C5537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42147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A551C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B0FA5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D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F00F7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056C1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49386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C1E94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7119F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68811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EEC45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C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CED4C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775F4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D2367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6B16A" w:rsidR="00B87ED3" w:rsidRPr="00944D28" w:rsidRDefault="00A6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E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3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4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8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B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2022-10-16T15:17:00.0000000Z</dcterms:modified>
</coreProperties>
</file>