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BF20" w:rsidR="0061148E" w:rsidRPr="0035681E" w:rsidRDefault="00995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1F52" w:rsidR="0061148E" w:rsidRPr="0035681E" w:rsidRDefault="00995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2BE8D" w:rsidR="00CD0676" w:rsidRPr="00944D28" w:rsidRDefault="00995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27563" w:rsidR="00CD0676" w:rsidRPr="00944D28" w:rsidRDefault="00995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48FA5" w:rsidR="00CD0676" w:rsidRPr="00944D28" w:rsidRDefault="00995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6B042" w:rsidR="00CD0676" w:rsidRPr="00944D28" w:rsidRDefault="00995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127FE" w:rsidR="00CD0676" w:rsidRPr="00944D28" w:rsidRDefault="00995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8429F" w:rsidR="00CD0676" w:rsidRPr="00944D28" w:rsidRDefault="00995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1B0B1" w:rsidR="00CD0676" w:rsidRPr="00944D28" w:rsidRDefault="00995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B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86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28F44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4738B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11A00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3EFAD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62700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1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F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01264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6BCF2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A4EE9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CF5C4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5288A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7498E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FBE55" w:rsidR="00B87ED3" w:rsidRPr="00944D28" w:rsidRDefault="009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FB4C2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F0D78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9140C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46AE5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F4BFC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2ADD0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BD1B9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63BC1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F9E2C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98C27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EC566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91A74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255C4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284F2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0A58A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1F007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8CA0F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1831A" w:rsidR="00B87ED3" w:rsidRPr="00944D28" w:rsidRDefault="009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D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5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0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A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2022-10-16T14:08:00.0000000Z</dcterms:modified>
</coreProperties>
</file>