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2FA4" w:rsidR="0061148E" w:rsidRPr="0035681E" w:rsidRDefault="00B06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65D6" w:rsidR="0061148E" w:rsidRPr="0035681E" w:rsidRDefault="00B06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BEFF1" w:rsidR="00CD0676" w:rsidRPr="00944D28" w:rsidRDefault="00B06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6227E" w:rsidR="00CD0676" w:rsidRPr="00944D28" w:rsidRDefault="00B06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A828F" w:rsidR="00CD0676" w:rsidRPr="00944D28" w:rsidRDefault="00B06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163F6" w:rsidR="00CD0676" w:rsidRPr="00944D28" w:rsidRDefault="00B06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40B9B" w:rsidR="00CD0676" w:rsidRPr="00944D28" w:rsidRDefault="00B06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14F86" w:rsidR="00CD0676" w:rsidRPr="00944D28" w:rsidRDefault="00B06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B136F" w:rsidR="00CD0676" w:rsidRPr="00944D28" w:rsidRDefault="00B06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6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B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7E677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6BABB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0BDD0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F420D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7BF5D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1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9DAA2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34E7E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84B5F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57BA7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2CC80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FBDEA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E9F70" w:rsidR="00B87ED3" w:rsidRPr="00944D28" w:rsidRDefault="00B0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CF40" w:rsidR="00B87ED3" w:rsidRPr="00944D28" w:rsidRDefault="00B0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CB194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8C523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5AB02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44BBA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982D8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1AA62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214FB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DDB0" w:rsidR="00B87ED3" w:rsidRPr="00944D28" w:rsidRDefault="00B0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88266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1D38C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5459C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523DC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39E11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72FA2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7D222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522B5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8E9DC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D2BB3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6F2CD" w:rsidR="00B87ED3" w:rsidRPr="00944D28" w:rsidRDefault="00B0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C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6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C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B8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