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BA24" w:rsidR="0061148E" w:rsidRPr="0035681E" w:rsidRDefault="00484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10B7" w:rsidR="0061148E" w:rsidRPr="0035681E" w:rsidRDefault="00484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95199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155E8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6F93C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61E24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DE917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F14B4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EA9FB" w:rsidR="00CD0676" w:rsidRPr="00944D28" w:rsidRDefault="0048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3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5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F0C85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9B034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67D5C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5249E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2C47E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44DC1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52D89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623B7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970CB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FBF6A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90185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A3A5E" w:rsidR="00B87ED3" w:rsidRPr="00944D28" w:rsidRDefault="0048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F434" w:rsidR="00B87ED3" w:rsidRPr="00944D28" w:rsidRDefault="0048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B8011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9049B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BBA97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00BAF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AF04A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C1308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7BB42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1C5C" w:rsidR="00B87ED3" w:rsidRPr="00944D28" w:rsidRDefault="0048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85235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4AAD0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3B93E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DFBB2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BBBE7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016E8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68E0A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8C3DF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81536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4601C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D6CF5" w:rsidR="00B87ED3" w:rsidRPr="00944D28" w:rsidRDefault="0048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6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9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E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2022-10-16T13:09:00.0000000Z</dcterms:modified>
</coreProperties>
</file>