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1919" w:rsidR="0061148E" w:rsidRPr="0035681E" w:rsidRDefault="002524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AE1D" w:rsidR="0061148E" w:rsidRPr="0035681E" w:rsidRDefault="002524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D30EE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E6833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B675A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8EDA6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218CD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822F5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E331F" w:rsidR="00CD0676" w:rsidRPr="00944D28" w:rsidRDefault="002524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B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F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51E31E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C02DC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B61C5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B3E9D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018CD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6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2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6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44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D9C028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F29D5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1E21C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B3382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5FAE4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FF228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E355C" w:rsidR="00B87ED3" w:rsidRPr="00944D28" w:rsidRDefault="00252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C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3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2335" w:rsidR="00B87ED3" w:rsidRPr="00944D28" w:rsidRDefault="002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9D64" w:rsidR="00B87ED3" w:rsidRPr="00944D28" w:rsidRDefault="002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1261C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9D8D5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F9434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AF185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3EA5D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2A5ED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B4C5B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1D90" w:rsidR="00B87ED3" w:rsidRPr="00944D28" w:rsidRDefault="002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D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D9BD0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6564DC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865C7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D1359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35B0A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1FEF5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2D99B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5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4C5830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2445EC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C6497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38B82" w:rsidR="00B87ED3" w:rsidRPr="00944D28" w:rsidRDefault="00252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F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1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16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68C3" w:rsidR="00B87ED3" w:rsidRPr="00944D28" w:rsidRDefault="002524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6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2022-10-16T12:37:00.0000000Z</dcterms:modified>
</coreProperties>
</file>