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BC477" w:rsidR="0061148E" w:rsidRPr="0035681E" w:rsidRDefault="00F25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A3CB" w:rsidR="0061148E" w:rsidRPr="0035681E" w:rsidRDefault="00F25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BE699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2454A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20D12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246BB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5B193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49402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E2FF8" w:rsidR="00CD0676" w:rsidRPr="00944D28" w:rsidRDefault="00F25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A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B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10A06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B84F7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C1C9E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E362A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A0692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7CBE1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31632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82926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2C4E4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8A057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5159B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DB2EA" w:rsidR="00B87ED3" w:rsidRPr="00944D28" w:rsidRDefault="00F2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82BD" w:rsidR="00B87ED3" w:rsidRPr="00944D28" w:rsidRDefault="00F2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C88B" w:rsidR="00B87ED3" w:rsidRPr="00944D28" w:rsidRDefault="00F2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E23BB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8B8F3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73994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8A43A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DC8ED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523E6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C6FB0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7D1A" w:rsidR="00B87ED3" w:rsidRPr="00944D28" w:rsidRDefault="00F2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74839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D6818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A2186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22134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E0961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E0529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CC74B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61C3B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A47C7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CDBB4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A06D4" w:rsidR="00B87ED3" w:rsidRPr="00944D28" w:rsidRDefault="00F2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F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3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6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91E4" w:rsidR="00B87ED3" w:rsidRPr="00944D28" w:rsidRDefault="00F2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3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2022-10-16T12:05:00.0000000Z</dcterms:modified>
</coreProperties>
</file>