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ACD5" w:rsidR="0061148E" w:rsidRPr="0035681E" w:rsidRDefault="003C2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AADA" w:rsidR="0061148E" w:rsidRPr="0035681E" w:rsidRDefault="003C2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BA35E" w:rsidR="00CD0676" w:rsidRPr="00944D28" w:rsidRDefault="003C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12A3B" w:rsidR="00CD0676" w:rsidRPr="00944D28" w:rsidRDefault="003C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01587" w:rsidR="00CD0676" w:rsidRPr="00944D28" w:rsidRDefault="003C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66A91" w:rsidR="00CD0676" w:rsidRPr="00944D28" w:rsidRDefault="003C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C62BF" w:rsidR="00CD0676" w:rsidRPr="00944D28" w:rsidRDefault="003C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CDABD" w:rsidR="00CD0676" w:rsidRPr="00944D28" w:rsidRDefault="003C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E4341" w:rsidR="00CD0676" w:rsidRPr="00944D28" w:rsidRDefault="003C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A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6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A218A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21B93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70303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52D6D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DADFB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4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9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33F84" w:rsidR="00B87ED3" w:rsidRPr="00944D28" w:rsidRDefault="003C2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4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A41AB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5A776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2D509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5CC22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6AB1B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7344D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F498D" w:rsidR="00B87ED3" w:rsidRPr="00944D28" w:rsidRDefault="003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70E9" w:rsidR="00B87ED3" w:rsidRPr="00944D28" w:rsidRDefault="003C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A21E3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8B4DD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5A2AC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28570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0C7C2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059F3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A15B1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3395B" w:rsidR="00B87ED3" w:rsidRPr="00944D28" w:rsidRDefault="003C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7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11953" w:rsidR="00B87ED3" w:rsidRPr="00944D28" w:rsidRDefault="003C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7D437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3F8BC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6E14D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D96F7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C7956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2EC03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8B2BD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D7AB" w:rsidR="00B87ED3" w:rsidRPr="00944D28" w:rsidRDefault="003C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9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B5486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16D06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4356C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70EA3" w:rsidR="00B87ED3" w:rsidRPr="00944D28" w:rsidRDefault="003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4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B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3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D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D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2022-10-16T13:41:00.0000000Z</dcterms:modified>
</coreProperties>
</file>