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51D6" w:rsidR="0061148E" w:rsidRPr="00944D28" w:rsidRDefault="00344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418F" w:rsidR="0061148E" w:rsidRPr="004A7085" w:rsidRDefault="00344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B8DC4" w:rsidR="00B87ED3" w:rsidRPr="00944D28" w:rsidRDefault="0034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D37A8" w:rsidR="00B87ED3" w:rsidRPr="00944D28" w:rsidRDefault="0034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DCB59" w:rsidR="00B87ED3" w:rsidRPr="00944D28" w:rsidRDefault="0034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2F18" w:rsidR="00B87ED3" w:rsidRPr="00944D28" w:rsidRDefault="0034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41862" w:rsidR="00B87ED3" w:rsidRPr="00944D28" w:rsidRDefault="0034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82F8" w:rsidR="00B87ED3" w:rsidRPr="00944D28" w:rsidRDefault="0034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F906A" w:rsidR="00B87ED3" w:rsidRPr="00944D28" w:rsidRDefault="0034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A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C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9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7A1DC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EF4EF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1C69D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1C1B6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9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1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9D739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FEB0D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BBE4D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5AF14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4346B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A278A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20128" w:rsidR="00B87ED3" w:rsidRPr="00944D28" w:rsidRDefault="0034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9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5B14" w:rsidR="00B87ED3" w:rsidRPr="00944D28" w:rsidRDefault="0034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4A0C7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54C8B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372A2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35034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6EC89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65C73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7975A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01D5" w:rsidR="00B87ED3" w:rsidRPr="00944D28" w:rsidRDefault="0034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007CD" w:rsidR="00B87ED3" w:rsidRPr="00944D28" w:rsidRDefault="0034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D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7967E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E372E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E2256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0B1F7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51777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56692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98B4B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5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A593C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DDD49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20618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4EF05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7C02" w:rsidR="00B87ED3" w:rsidRPr="00944D28" w:rsidRDefault="0034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9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8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5052" w:rsidR="00B87ED3" w:rsidRPr="00944D28" w:rsidRDefault="0034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8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42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