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BE4D" w:rsidR="0061148E" w:rsidRPr="00944D28" w:rsidRDefault="00742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F692" w:rsidR="0061148E" w:rsidRPr="004A7085" w:rsidRDefault="00742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4E1F9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16D25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C9A45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F3CAF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8D858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E96D8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B4821" w:rsidR="00B87ED3" w:rsidRPr="00944D28" w:rsidRDefault="00742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E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3156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5684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E3CC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01FEE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C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5489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32351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3414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B49FD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A246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764F9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3ED33" w:rsidR="00B87ED3" w:rsidRPr="00944D28" w:rsidRDefault="00742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BBBA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D538B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7AC9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7E39A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0D31A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52666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D6A4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C98D" w:rsidR="00B87ED3" w:rsidRPr="00944D28" w:rsidRDefault="0074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F70B" w:rsidR="00B87ED3" w:rsidRPr="00944D28" w:rsidRDefault="0074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DB6AF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CE106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3154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887E8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BE530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45E4C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E08CF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D3A8" w:rsidR="00B87ED3" w:rsidRPr="00944D28" w:rsidRDefault="00742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6574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52E76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5513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DD8F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5C5B" w:rsidR="00B87ED3" w:rsidRPr="00944D28" w:rsidRDefault="00742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71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2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3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