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4BE8" w:rsidR="0061148E" w:rsidRPr="00944D28" w:rsidRDefault="00D22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124A" w:rsidR="0061148E" w:rsidRPr="004A7085" w:rsidRDefault="00D22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13511" w:rsidR="00B87ED3" w:rsidRPr="00944D28" w:rsidRDefault="00D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9164F" w:rsidR="00B87ED3" w:rsidRPr="00944D28" w:rsidRDefault="00D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1CCBC" w:rsidR="00B87ED3" w:rsidRPr="00944D28" w:rsidRDefault="00D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476DB" w:rsidR="00B87ED3" w:rsidRPr="00944D28" w:rsidRDefault="00D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D8CE6" w:rsidR="00B87ED3" w:rsidRPr="00944D28" w:rsidRDefault="00D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0BA6E" w:rsidR="00B87ED3" w:rsidRPr="00944D28" w:rsidRDefault="00D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F9A72" w:rsidR="00B87ED3" w:rsidRPr="00944D28" w:rsidRDefault="00D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E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9D528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94048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1C643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32BD0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C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779D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6118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9E486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C626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A6081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A7FA3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2BC35" w:rsidR="00B87ED3" w:rsidRPr="00944D28" w:rsidRDefault="00D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54AEE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FFF43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25B8D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A7A32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D496D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D83A9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52D38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63CFF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0BF67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BD963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6C115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B6462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56F10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F39E0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A312" w:rsidR="00B87ED3" w:rsidRPr="00944D28" w:rsidRDefault="00D2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2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9B6E8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8AFF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5CD83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7A8A7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77D0" w:rsidR="00B87ED3" w:rsidRPr="00944D28" w:rsidRDefault="00D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E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1B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2A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2022-10-20T19:43:00.0000000Z</dcterms:modified>
</coreProperties>
</file>