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4DB5" w:rsidR="0061148E" w:rsidRPr="00944D28" w:rsidRDefault="007E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7618" w:rsidR="0061148E" w:rsidRPr="004A7085" w:rsidRDefault="007E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018B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90D0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4553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898C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37B3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71149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7E842" w:rsidR="00B87ED3" w:rsidRPr="00944D28" w:rsidRDefault="007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C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6499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58E5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DA47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2CA0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D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061A8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8935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CD659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26D9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45D22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EEC76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027CE" w:rsidR="00B87ED3" w:rsidRPr="00944D28" w:rsidRDefault="007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C5AD" w:rsidR="00B87ED3" w:rsidRPr="00944D28" w:rsidRDefault="007E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4A53" w:rsidR="00B87ED3" w:rsidRPr="00944D28" w:rsidRDefault="007E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3E66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A139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8499C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2773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4E64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4A02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3FFB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F780" w:rsidR="00B87ED3" w:rsidRPr="00944D28" w:rsidRDefault="007E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8DCD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BD99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D4361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90FF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AC9B9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8C92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1299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D3E9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7EA87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E7FD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5D57C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0385" w:rsidR="00B87ED3" w:rsidRPr="00944D28" w:rsidRDefault="007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8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7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D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2022-10-20T17:25:00.0000000Z</dcterms:modified>
</coreProperties>
</file>