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46CEF" w:rsidR="0061148E" w:rsidRPr="00944D28" w:rsidRDefault="00852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2E5AC" w:rsidR="0061148E" w:rsidRPr="004A7085" w:rsidRDefault="00852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DC9EA" w:rsidR="00B87ED3" w:rsidRPr="00944D28" w:rsidRDefault="0085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92542" w:rsidR="00B87ED3" w:rsidRPr="00944D28" w:rsidRDefault="0085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8B52A" w:rsidR="00B87ED3" w:rsidRPr="00944D28" w:rsidRDefault="0085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99E20" w:rsidR="00B87ED3" w:rsidRPr="00944D28" w:rsidRDefault="0085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0BEBC" w:rsidR="00B87ED3" w:rsidRPr="00944D28" w:rsidRDefault="0085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F45FF" w:rsidR="00B87ED3" w:rsidRPr="00944D28" w:rsidRDefault="0085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5C824" w:rsidR="00B87ED3" w:rsidRPr="00944D28" w:rsidRDefault="0085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1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4E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A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CFC5F" w:rsidR="00B87ED3" w:rsidRPr="00944D28" w:rsidRDefault="0085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C4D9B" w:rsidR="00B87ED3" w:rsidRPr="00944D28" w:rsidRDefault="0085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D36FC" w:rsidR="00B87ED3" w:rsidRPr="00944D28" w:rsidRDefault="0085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405E0" w:rsidR="00B87ED3" w:rsidRPr="00944D28" w:rsidRDefault="0085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1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0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07078" w:rsidR="00B87ED3" w:rsidRPr="00944D28" w:rsidRDefault="0085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A5597" w:rsidR="00B87ED3" w:rsidRPr="00944D28" w:rsidRDefault="0085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B2440" w:rsidR="00B87ED3" w:rsidRPr="00944D28" w:rsidRDefault="0085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462FE" w:rsidR="00B87ED3" w:rsidRPr="00944D28" w:rsidRDefault="0085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47FB" w:rsidR="00B87ED3" w:rsidRPr="00944D28" w:rsidRDefault="0085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23952" w:rsidR="00B87ED3" w:rsidRPr="00944D28" w:rsidRDefault="0085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5397C" w:rsidR="00B87ED3" w:rsidRPr="00944D28" w:rsidRDefault="0085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7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6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B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369A9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17110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62D6A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C6FD1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0C304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C270E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10F55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6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0FD15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FB7CF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76B32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150F4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56608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D4776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808DA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B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CCB9A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4AAE9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3FF5B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E9D21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47712" w:rsidR="00B87ED3" w:rsidRPr="00944D28" w:rsidRDefault="0085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E9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51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B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8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E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8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8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1C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2022-10-20T17:22:00.0000000Z</dcterms:modified>
</coreProperties>
</file>