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BABE" w:rsidR="0061148E" w:rsidRPr="00944D28" w:rsidRDefault="00627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F9BC" w:rsidR="0061148E" w:rsidRPr="004A7085" w:rsidRDefault="00627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9109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A312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5D5D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5905E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413E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F2D33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F35F" w:rsidR="00B87ED3" w:rsidRPr="00944D28" w:rsidRDefault="00627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4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E20F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4A19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25C1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314A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BB2C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5F69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025F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1A94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77B50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8CEF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5D9F" w:rsidR="00B87ED3" w:rsidRPr="00944D28" w:rsidRDefault="00627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05F5" w:rsidR="00B87ED3" w:rsidRPr="00944D28" w:rsidRDefault="0062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E01A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C577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7D700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518D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84BF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2D03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DFAA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D79C" w:rsidR="00B87ED3" w:rsidRPr="00944D28" w:rsidRDefault="0062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0B93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A7054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C19F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F82F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3D7C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D7E59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2798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CAC7" w:rsidR="00B87ED3" w:rsidRPr="00944D28" w:rsidRDefault="00627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A7EA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34F3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59FE2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E739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A018" w:rsidR="00B87ED3" w:rsidRPr="00944D28" w:rsidRDefault="00627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1E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