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5BBFF" w:rsidR="0061148E" w:rsidRPr="00944D28" w:rsidRDefault="00337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9248" w:rsidR="0061148E" w:rsidRPr="004A7085" w:rsidRDefault="00337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8D5E1" w:rsidR="00B87ED3" w:rsidRPr="00944D28" w:rsidRDefault="0033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CA401" w:rsidR="00B87ED3" w:rsidRPr="00944D28" w:rsidRDefault="0033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BC101" w:rsidR="00B87ED3" w:rsidRPr="00944D28" w:rsidRDefault="0033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D322A" w:rsidR="00B87ED3" w:rsidRPr="00944D28" w:rsidRDefault="0033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D8835" w:rsidR="00B87ED3" w:rsidRPr="00944D28" w:rsidRDefault="0033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60A47" w:rsidR="00B87ED3" w:rsidRPr="00944D28" w:rsidRDefault="0033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41618" w:rsidR="00B87ED3" w:rsidRPr="00944D28" w:rsidRDefault="0033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0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8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4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52317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12BA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D623D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CB66C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8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0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F2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B28C5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3F8B5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97007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3417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2AC7A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56422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73A14" w:rsidR="00B87ED3" w:rsidRPr="00944D28" w:rsidRDefault="0033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565D" w:rsidR="00B87ED3" w:rsidRPr="00944D28" w:rsidRDefault="00337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0879" w:rsidR="00B87ED3" w:rsidRPr="00944D28" w:rsidRDefault="00337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4C4F4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46540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31C33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CAAF9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80F8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0A755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A17F3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CC590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D523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89C9C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981DC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31B8E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B5951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6E06E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9F88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B3D5D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65AD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7E5D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2D5F9" w:rsidR="00B87ED3" w:rsidRPr="00944D28" w:rsidRDefault="0033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0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CB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0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B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2022-10-20T14:46:00.0000000Z</dcterms:modified>
</coreProperties>
</file>