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973F" w:rsidR="0061148E" w:rsidRPr="00944D28" w:rsidRDefault="00455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BF9C" w:rsidR="0061148E" w:rsidRPr="004A7085" w:rsidRDefault="00455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64DB2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4041A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FA9A3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B580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D0C3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7A60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FB77" w:rsidR="00B87ED3" w:rsidRPr="00944D28" w:rsidRDefault="0045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9B72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94239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EBC0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921C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1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2BA1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F6C36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0A00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C5EF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F574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9687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CFA7" w:rsidR="00B87ED3" w:rsidRPr="00944D28" w:rsidRDefault="0045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DC08" w:rsidR="00B87ED3" w:rsidRPr="00944D28" w:rsidRDefault="00455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D22A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B1FF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AA205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9ECA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0186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21C6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93FD2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39E9A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54A3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BE2A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BDD9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0CA9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848AF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6E76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36448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F59C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8B98D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03EC8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C822" w:rsidR="00B87ED3" w:rsidRPr="00944D28" w:rsidRDefault="0045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2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4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2022-10-20T15:00:00.0000000Z</dcterms:modified>
</coreProperties>
</file>