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3DDF" w:rsidR="0061148E" w:rsidRPr="00944D28" w:rsidRDefault="00944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6DBB" w:rsidR="0061148E" w:rsidRPr="004A7085" w:rsidRDefault="00944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20771" w:rsidR="00B87ED3" w:rsidRPr="00944D28" w:rsidRDefault="0094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29A6" w:rsidR="00B87ED3" w:rsidRPr="00944D28" w:rsidRDefault="0094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89EB4" w:rsidR="00B87ED3" w:rsidRPr="00944D28" w:rsidRDefault="0094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F3EF4" w:rsidR="00B87ED3" w:rsidRPr="00944D28" w:rsidRDefault="0094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EDE41" w:rsidR="00B87ED3" w:rsidRPr="00944D28" w:rsidRDefault="0094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4E265" w:rsidR="00B87ED3" w:rsidRPr="00944D28" w:rsidRDefault="0094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181C8" w:rsidR="00B87ED3" w:rsidRPr="00944D28" w:rsidRDefault="0094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8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1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5771C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9D57C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7988B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F109E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4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3EB4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912D3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F0DA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43EB0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341D3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96742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9189B" w:rsidR="00B87ED3" w:rsidRPr="00944D28" w:rsidRDefault="009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25E9" w:rsidR="00B87ED3" w:rsidRPr="00944D28" w:rsidRDefault="00944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1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9DB74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0B7FC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94219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6A09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20433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C349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44C15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46F8" w:rsidR="00B87ED3" w:rsidRPr="00944D28" w:rsidRDefault="00944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5629" w:rsidR="00B87ED3" w:rsidRPr="00944D28" w:rsidRDefault="00944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BEA7B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02EFC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43D8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1ED97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CCF68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C3A53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46B95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515F3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A8E2C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ABD3E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772C6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674F8" w:rsidR="00B87ED3" w:rsidRPr="00944D28" w:rsidRDefault="009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5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1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