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9E7C" w:rsidR="0061148E" w:rsidRPr="00944D28" w:rsidRDefault="00605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09A5" w:rsidR="0061148E" w:rsidRPr="004A7085" w:rsidRDefault="00605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860C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DD529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128DC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4BDC6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404F6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01A6E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3A765" w:rsidR="00B87ED3" w:rsidRPr="00944D28" w:rsidRDefault="0060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C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CC83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D134D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DE638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C88B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3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7EA3C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BBEA8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2305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F7178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D4B5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0E9B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A7B4" w:rsidR="00B87ED3" w:rsidRPr="00944D28" w:rsidRDefault="0060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2B18" w:rsidR="00B87ED3" w:rsidRPr="00944D28" w:rsidRDefault="0060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0555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D4078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3AB9C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DE5E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61AC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F79E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DEB4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C55B" w:rsidR="00B87ED3" w:rsidRPr="00944D28" w:rsidRDefault="0060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D5F6" w:rsidR="00B87ED3" w:rsidRPr="00944D28" w:rsidRDefault="0060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38BC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4C21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5B70A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2A50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7B51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8384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98C8C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A3A9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BFF30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F095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8E76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15BD" w:rsidR="00B87ED3" w:rsidRPr="00944D28" w:rsidRDefault="0060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E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2022-10-20T12:40:00.0000000Z</dcterms:modified>
</coreProperties>
</file>