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7913" w:rsidR="0061148E" w:rsidRPr="00944D28" w:rsidRDefault="008D6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348B1" w:rsidR="0061148E" w:rsidRPr="004A7085" w:rsidRDefault="008D6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7986A" w:rsidR="00B87ED3" w:rsidRPr="00944D28" w:rsidRDefault="008D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85E0D" w:rsidR="00B87ED3" w:rsidRPr="00944D28" w:rsidRDefault="008D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B4ADF" w:rsidR="00B87ED3" w:rsidRPr="00944D28" w:rsidRDefault="008D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F427B" w:rsidR="00B87ED3" w:rsidRPr="00944D28" w:rsidRDefault="008D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96AC" w:rsidR="00B87ED3" w:rsidRPr="00944D28" w:rsidRDefault="008D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3A30E" w:rsidR="00B87ED3" w:rsidRPr="00944D28" w:rsidRDefault="008D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2E5A" w:rsidR="00B87ED3" w:rsidRPr="00944D28" w:rsidRDefault="008D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8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E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F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2E837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D8A8B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B1005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7E13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B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6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5A4B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F8B5B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B2779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A5BA1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037A3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0DE0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C9017" w:rsidR="00B87ED3" w:rsidRPr="00944D28" w:rsidRDefault="008D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8DA3A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A850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97B5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EF9D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FA811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39D9C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CC23F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2A66F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68681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5F34C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728D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4F7AE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BD142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0F0F2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60E37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ABAB0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1BBC3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B8EA7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2025" w:rsidR="00B87ED3" w:rsidRPr="00944D28" w:rsidRDefault="008D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66F7" w:rsidR="00B87ED3" w:rsidRPr="00944D28" w:rsidRDefault="008D6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5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2022-10-20T12:38:00.0000000Z</dcterms:modified>
</coreProperties>
</file>