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36E7" w:rsidR="0061148E" w:rsidRPr="00944D28" w:rsidRDefault="000C2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3484" w:rsidR="0061148E" w:rsidRPr="004A7085" w:rsidRDefault="000C2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3E05E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4CFE5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83D25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45E6F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D416B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DC1B5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FCDAB" w:rsidR="00B87ED3" w:rsidRPr="00944D28" w:rsidRDefault="000C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6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0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EEA4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3F13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1D01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20D84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6630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1B2DA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1567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32CB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11B1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C0CD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8878" w:rsidR="00B87ED3" w:rsidRPr="00944D28" w:rsidRDefault="000C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4B4C" w:rsidR="00B87ED3" w:rsidRPr="00944D28" w:rsidRDefault="000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7F28" w:rsidR="00B87ED3" w:rsidRPr="00944D28" w:rsidRDefault="000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96DB" w:rsidR="00B87ED3" w:rsidRPr="00944D28" w:rsidRDefault="000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4202B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75E75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730A7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03017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894CD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2A3A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E22B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C8FC" w:rsidR="00B87ED3" w:rsidRPr="00944D28" w:rsidRDefault="000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D568" w:rsidR="00B87ED3" w:rsidRPr="00944D28" w:rsidRDefault="000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3438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5672E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8284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D26C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7262D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E06AA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22772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5DC9" w:rsidR="00B87ED3" w:rsidRPr="00944D28" w:rsidRDefault="000C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D0B5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14AF5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DCC2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C40B1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2C43" w:rsidR="00B87ED3" w:rsidRPr="00944D28" w:rsidRDefault="000C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6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3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0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2022-10-20T11:43:00.0000000Z</dcterms:modified>
</coreProperties>
</file>